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April 2,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March 5,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     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current bank statement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 Award Announcement/Assembly?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59 paid vendors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Day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Parent Officer Flyers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Faculty &amp; Staff Appreciation Donation Flyers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5/7/24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4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4D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50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51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hyperlink" Target="https://drive.google.com/file/d/1cChqvpJdy5-hYGIn23Y_FvMyyzC6vp8r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